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21" w:rsidRDefault="00DB4421" w:rsidP="00DB4421">
      <w:pPr>
        <w:jc w:val="center"/>
        <w:rPr>
          <w:b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b/>
          <w:color w:val="auto"/>
          <w:kern w:val="0"/>
          <w:sz w:val="24"/>
          <w:szCs w:val="24"/>
        </w:rPr>
        <w:t xml:space="preserve">                              </w:t>
      </w:r>
    </w:p>
    <w:p w:rsidR="00DB4421" w:rsidRDefault="00DB4421" w:rsidP="00DB4421">
      <w:pPr>
        <w:jc w:val="center"/>
        <w:rPr>
          <w:b/>
          <w:color w:val="auto"/>
          <w:kern w:val="0"/>
          <w:sz w:val="24"/>
          <w:szCs w:val="24"/>
        </w:rPr>
      </w:pPr>
    </w:p>
    <w:p w:rsidR="00DB4421" w:rsidRPr="00DB4421" w:rsidRDefault="00DB4421" w:rsidP="00DB4421">
      <w:pPr>
        <w:jc w:val="center"/>
        <w:rPr>
          <w:b/>
          <w:color w:val="auto"/>
          <w:kern w:val="0"/>
          <w:sz w:val="24"/>
          <w:szCs w:val="24"/>
        </w:rPr>
      </w:pPr>
      <w:r w:rsidRPr="00DB4421">
        <w:rPr>
          <w:b/>
          <w:color w:val="auto"/>
          <w:kern w:val="0"/>
          <w:sz w:val="24"/>
          <w:szCs w:val="24"/>
        </w:rPr>
        <w:t>EDUCATIONAL TRIP REQUEST FORM</w:t>
      </w:r>
    </w:p>
    <w:p w:rsidR="00DB4421" w:rsidRPr="00DB4421" w:rsidRDefault="00DB4421" w:rsidP="00DB4421">
      <w:pPr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I/We, ___________________________, request permission to take___________________________________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(Parent/legal guardian)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        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(Child’s name)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______________________on an educational trip to _______________________________________________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(Homeroom Teacher)</w:t>
      </w:r>
    </w:p>
    <w:p w:rsidR="00DB4421" w:rsidRDefault="00DB4421" w:rsidP="00DB4421">
      <w:pPr>
        <w:spacing w:after="160"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spacing w:after="160"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Dates of the trip are:   ________________________________________________________________________</w:t>
      </w:r>
    </w:p>
    <w:p w:rsidR="00DB4421" w:rsidRPr="00DB4421" w:rsidRDefault="00DB4421" w:rsidP="00DB4421">
      <w:pPr>
        <w:spacing w:line="360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itinerary of the trip will include the following:  __________________________________________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</w:t>
      </w:r>
    </w:p>
    <w:p w:rsidR="00DB4421" w:rsidRPr="00DB4421" w:rsidRDefault="00DB4421" w:rsidP="00DB4421">
      <w:pPr>
        <w:spacing w:line="360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__________________________________________________________________________________________</w:t>
      </w:r>
    </w:p>
    <w:p w:rsidR="00DB4421" w:rsidRDefault="00DB4421" w:rsidP="00DB4421">
      <w:pPr>
        <w:spacing w:line="360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__________________________________________________________________________________________ </w:t>
      </w:r>
    </w:p>
    <w:p w:rsidR="00DB4421" w:rsidRPr="00DB4421" w:rsidRDefault="00DB4421" w:rsidP="00DB4421">
      <w:pPr>
        <w:spacing w:line="360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spacing w:after="160"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Names of the other children (enrolled in the Shamokin Area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u w:val="single"/>
        </w:rPr>
        <w:t>Elementary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Schools) who will participate </w:t>
      </w:r>
    </w:p>
    <w:p w:rsidR="00DB4421" w:rsidRPr="00DB4421" w:rsidRDefault="00DB4421" w:rsidP="00DB4421">
      <w:pPr>
        <w:spacing w:after="160"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 the trip: </w:t>
      </w:r>
    </w:p>
    <w:p w:rsidR="00DB4421" w:rsidRPr="00DB4421" w:rsidRDefault="00DB4421" w:rsidP="00DB4421">
      <w:pPr>
        <w:spacing w:line="276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</w:t>
      </w:r>
    </w:p>
    <w:p w:rsidR="00DB4421" w:rsidRPr="00DB4421" w:rsidRDefault="00DB4421" w:rsidP="00DB4421">
      <w:pPr>
        <w:spacing w:line="276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Name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Teacher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Grade                                                  </w:t>
      </w:r>
    </w:p>
    <w:p w:rsidR="00DB4421" w:rsidRPr="00DB4421" w:rsidRDefault="00DB4421" w:rsidP="00DB4421">
      <w:pPr>
        <w:spacing w:line="276" w:lineRule="auto"/>
        <w:ind w:left="-1008" w:right="-576"/>
        <w:rPr>
          <w:color w:val="auto"/>
          <w:kern w:val="0"/>
        </w:rPr>
      </w:pPr>
      <w:r w:rsidRPr="00DB4421">
        <w:rPr>
          <w:color w:val="auto"/>
          <w:kern w:val="0"/>
        </w:rPr>
        <w:t xml:space="preserve">______________________________________          </w:t>
      </w:r>
      <w:r>
        <w:rPr>
          <w:color w:val="auto"/>
          <w:kern w:val="0"/>
        </w:rPr>
        <w:t xml:space="preserve">               </w:t>
      </w:r>
      <w:r w:rsidRPr="00DB4421">
        <w:rPr>
          <w:color w:val="auto"/>
          <w:kern w:val="0"/>
        </w:rPr>
        <w:t>_______________________________________________</w:t>
      </w:r>
    </w:p>
    <w:p w:rsidR="00DB4421" w:rsidRPr="00DB4421" w:rsidRDefault="00DB4421" w:rsidP="00DB4421">
      <w:pPr>
        <w:spacing w:after="160" w:line="276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Name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Teacher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Grade</w:t>
      </w:r>
    </w:p>
    <w:p w:rsidR="00DB4421" w:rsidRPr="00DB4421" w:rsidRDefault="00DB4421" w:rsidP="00DB4421">
      <w:pPr>
        <w:spacing w:line="276" w:lineRule="auto"/>
        <w:ind w:left="-1008" w:right="-576"/>
        <w:rPr>
          <w:color w:val="auto"/>
          <w:kern w:val="0"/>
        </w:rPr>
      </w:pPr>
      <w:r w:rsidRPr="00DB4421">
        <w:rPr>
          <w:color w:val="auto"/>
          <w:kern w:val="0"/>
        </w:rPr>
        <w:t>______________________________________</w:t>
      </w:r>
      <w:r w:rsidRPr="00DB4421">
        <w:rPr>
          <w:color w:val="auto"/>
          <w:kern w:val="0"/>
        </w:rPr>
        <w:tab/>
      </w:r>
      <w:r>
        <w:rPr>
          <w:color w:val="auto"/>
          <w:kern w:val="0"/>
        </w:rPr>
        <w:tab/>
        <w:t xml:space="preserve">        </w:t>
      </w:r>
      <w:r w:rsidRPr="00DB4421">
        <w:rPr>
          <w:color w:val="auto"/>
          <w:kern w:val="0"/>
        </w:rPr>
        <w:t>_______________________________________________</w:t>
      </w:r>
    </w:p>
    <w:p w:rsidR="00DB4421" w:rsidRPr="00DB4421" w:rsidRDefault="00DB4421" w:rsidP="00DB4421">
      <w:pPr>
        <w:spacing w:after="160" w:line="276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Name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Teacher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   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Grade</w:t>
      </w:r>
    </w:p>
    <w:p w:rsidR="00DB4421" w:rsidRPr="00DB4421" w:rsidRDefault="00DB4421" w:rsidP="00DB4421">
      <w:pPr>
        <w:tabs>
          <w:tab w:val="left" w:pos="720"/>
          <w:tab w:val="center" w:pos="4680"/>
          <w:tab w:val="right" w:pos="9360"/>
        </w:tabs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____________________</w:t>
      </w:r>
    </w:p>
    <w:p w:rsidR="00DB4421" w:rsidRPr="00DB4421" w:rsidRDefault="00DB4421" w:rsidP="00DB4421">
      <w:pPr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Parent Signature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>Date</w:t>
      </w:r>
    </w:p>
    <w:p w:rsidR="00DB4421" w:rsidRPr="00DB4421" w:rsidRDefault="00DB4421" w:rsidP="00DB4421">
      <w:pPr>
        <w:spacing w:after="160"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DB4421" w:rsidRPr="00DB4421" w:rsidRDefault="00DB4421" w:rsidP="00DB4421">
      <w:pPr>
        <w:spacing w:line="259" w:lineRule="auto"/>
        <w:ind w:left="-1008" w:right="-576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           ___ Approve</w:t>
      </w:r>
    </w:p>
    <w:p w:rsidR="00DB4421" w:rsidRPr="00DB4421" w:rsidRDefault="00DB4421" w:rsidP="00DB4421">
      <w:pPr>
        <w:spacing w:after="160" w:line="259" w:lineRule="auto"/>
        <w:ind w:left="-1008" w:right="-360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Building Administrator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 Date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ab/>
        <w:t xml:space="preserve">    </w:t>
      </w:r>
      <w:r w:rsidRPr="00DB44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      ___ Disapproved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  <w:r w:rsidRPr="00DB4421">
        <w:rPr>
          <w:rFonts w:ascii="Bahnschrift" w:eastAsiaTheme="minorHAnsi" w:hAnsi="Bahnschrift" w:cstheme="minorBidi"/>
          <w:color w:val="auto"/>
          <w:kern w:val="0"/>
        </w:rPr>
        <w:t>Please note the following;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  <w:r w:rsidRPr="00DB4421">
        <w:rPr>
          <w:rFonts w:ascii="Bahnschrift" w:eastAsiaTheme="minorHAnsi" w:hAnsi="Bahnschrift" w:cstheme="minorBidi"/>
          <w:color w:val="auto"/>
          <w:kern w:val="0"/>
        </w:rPr>
        <w:t xml:space="preserve">No educational absences will be granted during state testing (PSSA). 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  <w:r w:rsidRPr="00DB4421">
        <w:rPr>
          <w:rFonts w:ascii="Bahnschrift" w:eastAsiaTheme="minorHAnsi" w:hAnsi="Bahnschrift" w:cstheme="minorBidi"/>
          <w:color w:val="auto"/>
          <w:kern w:val="0"/>
        </w:rPr>
        <w:t>No Educational absences will be approved beyond five (5) school days.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  <w:r w:rsidRPr="00DB4421">
        <w:rPr>
          <w:rFonts w:ascii="Bahnschrift" w:eastAsiaTheme="minorHAnsi" w:hAnsi="Bahnschrift" w:cstheme="minorBidi"/>
          <w:color w:val="auto"/>
          <w:kern w:val="0"/>
        </w:rPr>
        <w:t xml:space="preserve">No educational absences will be approved if the student has accumulated thirteen (13) or more absences </w:t>
      </w:r>
    </w:p>
    <w:p w:rsidR="00DB4421" w:rsidRPr="00DB4421" w:rsidRDefault="00DB4421" w:rsidP="00DB4421">
      <w:pPr>
        <w:spacing w:line="259" w:lineRule="auto"/>
        <w:ind w:left="-1008" w:right="-576"/>
        <w:rPr>
          <w:rFonts w:ascii="Bahnschrift" w:eastAsiaTheme="minorHAnsi" w:hAnsi="Bahnschrift" w:cstheme="minorBidi"/>
          <w:color w:val="auto"/>
          <w:kern w:val="0"/>
        </w:rPr>
      </w:pPr>
      <w:r w:rsidRPr="00DB4421">
        <w:rPr>
          <w:rFonts w:ascii="Bahnschrift" w:eastAsiaTheme="minorHAnsi" w:hAnsi="Bahnschrift" w:cstheme="minorBidi"/>
          <w:color w:val="auto"/>
          <w:kern w:val="0"/>
        </w:rPr>
        <w:t xml:space="preserve">(excused or unexcused) for the school year. </w:t>
      </w:r>
    </w:p>
    <w:p w:rsidR="00D73809" w:rsidRDefault="00D73809" w:rsidP="00DB4421">
      <w:pPr>
        <w:ind w:left="-1008" w:right="-576"/>
      </w:pPr>
    </w:p>
    <w:sectPr w:rsidR="00D73809" w:rsidSect="00DB4421">
      <w:headerReference w:type="default" r:id="rId7"/>
      <w:footerReference w:type="default" r:id="rId8"/>
      <w:pgSz w:w="12240" w:h="15840"/>
      <w:pgMar w:top="2520" w:right="1800" w:bottom="27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0C" w:rsidRDefault="0092630C" w:rsidP="00EC2F16">
      <w:r>
        <w:separator/>
      </w:r>
    </w:p>
  </w:endnote>
  <w:endnote w:type="continuationSeparator" w:id="0">
    <w:p w:rsidR="0092630C" w:rsidRDefault="0092630C" w:rsidP="00E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3C" w:rsidRPr="00E3193C" w:rsidRDefault="00E3193C" w:rsidP="00E3193C">
    <w:pPr>
      <w:pStyle w:val="Footer"/>
      <w:jc w:val="center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/>
        <w:sz w:val="24"/>
        <w:szCs w:val="24"/>
      </w:rPr>
      <w:t>“We are an Equal Opportunity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0C" w:rsidRDefault="0092630C" w:rsidP="00EC2F16">
      <w:r>
        <w:separator/>
      </w:r>
    </w:p>
  </w:footnote>
  <w:footnote w:type="continuationSeparator" w:id="0">
    <w:p w:rsidR="0092630C" w:rsidRDefault="0092630C" w:rsidP="00EC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6" w:rsidRPr="00EC2F16" w:rsidRDefault="00DB4421" w:rsidP="00EC2F16">
    <w:pPr>
      <w:pStyle w:val="Header"/>
      <w:rPr>
        <w:rFonts w:ascii="Elephant" w:hAnsi="Elephant"/>
        <w:sz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688139" wp14:editId="762ADA95">
              <wp:simplePos x="0" y="0"/>
              <wp:positionH relativeFrom="column">
                <wp:posOffset>-739139</wp:posOffset>
              </wp:positionH>
              <wp:positionV relativeFrom="paragraph">
                <wp:posOffset>838200</wp:posOffset>
              </wp:positionV>
              <wp:extent cx="6873240" cy="0"/>
              <wp:effectExtent l="0" t="38100" r="41910" b="3810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1949AF" id="Line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66pt" to="483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" strokeweight="6pt">
              <v:stroke linestyle="thickBetweenThin"/>
              <v:shadow color="#ccc"/>
              <o:lock v:ext="edit" shapetype="f"/>
            </v:line>
          </w:pict>
        </mc:Fallback>
      </mc:AlternateContent>
    </w:r>
    <w:r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2696F66" wp14:editId="352C5FFE">
              <wp:simplePos x="0" y="0"/>
              <wp:positionH relativeFrom="column">
                <wp:posOffset>4145280</wp:posOffset>
              </wp:positionH>
              <wp:positionV relativeFrom="paragraph">
                <wp:posOffset>836295</wp:posOffset>
              </wp:positionV>
              <wp:extent cx="2360930" cy="1404620"/>
              <wp:effectExtent l="0" t="0" r="0" b="254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6C5" w:rsidRPr="00B60AFB" w:rsidRDefault="00DB4421" w:rsidP="00DB4421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22"/>
                            </w:rPr>
                            <w:t xml:space="preserve">                  </w:t>
                          </w:r>
                          <w:r w:rsidR="00390207">
                            <w:rPr>
                              <w:rFonts w:ascii="Franklin Gothic Medium" w:hAnsi="Franklin Gothic Medium"/>
                              <w:sz w:val="22"/>
                            </w:rPr>
                            <w:t>Anthony Carnuccio</w:t>
                          </w:r>
                        </w:p>
                        <w:p w:rsidR="00F406C5" w:rsidRPr="00B60AFB" w:rsidRDefault="00B60AFB" w:rsidP="00B60AFB">
                          <w:pPr>
                            <w:jc w:val="center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 xml:space="preserve">                            </w:t>
                          </w:r>
                          <w:r w:rsidR="00390207">
                            <w:rPr>
                              <w:rFonts w:ascii="Franklin Gothic Medium" w:hAnsi="Franklin Gothic Medium"/>
                              <w:sz w:val="18"/>
                            </w:rPr>
                            <w:t>Assistant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 xml:space="preserve"> </w:t>
                          </w:r>
                          <w:r w:rsidR="00AC0707">
                            <w:rPr>
                              <w:rFonts w:ascii="Franklin Gothic Medium" w:hAnsi="Franklin Gothic Medium"/>
                              <w:sz w:val="18"/>
                            </w:rPr>
                            <w:t>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696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4pt;margin-top:65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8YDQIAAPQ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" filled="f" stroked="f">
              <v:textbox style="mso-fit-shape-to-text:t">
                <w:txbxContent>
                  <w:p w:rsidR="00F406C5" w:rsidRPr="00B60AFB" w:rsidRDefault="00DB4421" w:rsidP="00DB4421">
                    <w:pPr>
                      <w:jc w:val="center"/>
                      <w:rPr>
                        <w:rFonts w:ascii="Franklin Gothic Medium" w:hAnsi="Franklin Gothic Medium"/>
                        <w:sz w:val="22"/>
                      </w:rPr>
                    </w:pPr>
                    <w:r>
                      <w:rPr>
                        <w:rFonts w:ascii="Franklin Gothic Medium" w:hAnsi="Franklin Gothic Medium"/>
                        <w:sz w:val="22"/>
                      </w:rPr>
                      <w:t xml:space="preserve">                  </w:t>
                    </w:r>
                    <w:r w:rsidR="00390207">
                      <w:rPr>
                        <w:rFonts w:ascii="Franklin Gothic Medium" w:hAnsi="Franklin Gothic Medium"/>
                        <w:sz w:val="22"/>
                      </w:rPr>
                      <w:t>Anthony Carnuccio</w:t>
                    </w:r>
                  </w:p>
                  <w:p w:rsidR="00F406C5" w:rsidRPr="00B60AFB" w:rsidRDefault="00B60AFB" w:rsidP="00B60AFB">
                    <w:pPr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 xml:space="preserve">                            </w:t>
                    </w:r>
                    <w:r w:rsidR="00390207">
                      <w:rPr>
                        <w:rFonts w:ascii="Franklin Gothic Medium" w:hAnsi="Franklin Gothic Medium"/>
                        <w:sz w:val="18"/>
                      </w:rPr>
                      <w:t>Assistant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 xml:space="preserve"> </w:t>
                    </w:r>
                    <w:r w:rsidR="00AC0707">
                      <w:rPr>
                        <w:rFonts w:ascii="Franklin Gothic Medium" w:hAnsi="Franklin Gothic Medium"/>
                        <w:sz w:val="18"/>
                      </w:rPr>
                      <w:t>Principal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C2F16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C069F29" wp14:editId="21649DBC">
              <wp:simplePos x="0" y="0"/>
              <wp:positionH relativeFrom="page">
                <wp:align>left</wp:align>
              </wp:positionH>
              <wp:positionV relativeFrom="paragraph">
                <wp:posOffset>-333375</wp:posOffset>
              </wp:positionV>
              <wp:extent cx="768858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85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2F16" w:rsidRDefault="00EC2F16" w:rsidP="00EC2F16">
                          <w:pPr>
                            <w:jc w:val="center"/>
                            <w:rPr>
                              <w:rFonts w:ascii="Elephant" w:hAnsi="Elephant"/>
                              <w:sz w:val="44"/>
                            </w:rPr>
                          </w:pP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S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hamokin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A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rea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S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chool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D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>istrict</w:t>
                          </w:r>
                        </w:p>
                        <w:p w:rsidR="00EC2F16" w:rsidRPr="00390207" w:rsidRDefault="00AC0707" w:rsidP="00EC2F16">
                          <w:pPr>
                            <w:jc w:val="center"/>
                            <w:rPr>
                              <w:rFonts w:ascii="Elephant" w:hAnsi="Elephant"/>
                              <w:sz w:val="36"/>
                            </w:rPr>
                          </w:pPr>
                          <w:r>
                            <w:rPr>
                              <w:rFonts w:ascii="Elephant" w:hAnsi="Elephant"/>
                              <w:sz w:val="44"/>
                            </w:rPr>
                            <w:t>E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 xml:space="preserve">lementary and </w:t>
                          </w:r>
                          <w:r w:rsidR="00390207">
                            <w:rPr>
                              <w:rFonts w:ascii="Elephant" w:hAnsi="Elephant"/>
                              <w:sz w:val="44"/>
                            </w:rPr>
                            <w:t>I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 xml:space="preserve">ntermediate </w:t>
                          </w:r>
                          <w:r w:rsidR="00390207">
                            <w:rPr>
                              <w:rFonts w:ascii="Elephant" w:hAnsi="Elephant"/>
                              <w:sz w:val="44"/>
                            </w:rPr>
                            <w:t>S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>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069F29" id="_x0000_s1027" type="#_x0000_t202" style="position:absolute;margin-left:0;margin-top:-26.25pt;width:605.4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" filled="f" stroked="f">
              <v:textbox style="mso-fit-shape-to-text:t">
                <w:txbxContent>
                  <w:p w:rsidR="00EC2F16" w:rsidRDefault="00EC2F16" w:rsidP="00EC2F16">
                    <w:pPr>
                      <w:jc w:val="center"/>
                      <w:rPr>
                        <w:rFonts w:ascii="Elephant" w:hAnsi="Elephant"/>
                        <w:sz w:val="44"/>
                      </w:rPr>
                    </w:pPr>
                    <w:r w:rsidRPr="00EC2F16">
                      <w:rPr>
                        <w:rFonts w:ascii="Elephant" w:hAnsi="Elephant"/>
                        <w:sz w:val="52"/>
                      </w:rPr>
                      <w:t>S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hamokin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A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rea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S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chool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D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>istrict</w:t>
                    </w:r>
                  </w:p>
                  <w:p w:rsidR="00EC2F16" w:rsidRPr="00390207" w:rsidRDefault="00AC0707" w:rsidP="00EC2F16">
                    <w:pPr>
                      <w:jc w:val="center"/>
                      <w:rPr>
                        <w:rFonts w:ascii="Elephant" w:hAnsi="Elephant"/>
                        <w:sz w:val="36"/>
                      </w:rPr>
                    </w:pPr>
                    <w:r>
                      <w:rPr>
                        <w:rFonts w:ascii="Elephant" w:hAnsi="Elephant"/>
                        <w:sz w:val="44"/>
                      </w:rPr>
                      <w:t>E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 xml:space="preserve">lementary and </w:t>
                    </w:r>
                    <w:r w:rsidR="00390207">
                      <w:rPr>
                        <w:rFonts w:ascii="Elephant" w:hAnsi="Elephant"/>
                        <w:sz w:val="44"/>
                      </w:rPr>
                      <w:t>I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 xml:space="preserve">ntermediate </w:t>
                    </w:r>
                    <w:r w:rsidR="00390207">
                      <w:rPr>
                        <w:rFonts w:ascii="Elephant" w:hAnsi="Elephant"/>
                        <w:sz w:val="44"/>
                      </w:rPr>
                      <w:t>S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>chool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90207">
      <w:rPr>
        <w:noProof/>
      </w:rPr>
      <w:drawing>
        <wp:anchor distT="0" distB="0" distL="114300" distR="114300" simplePos="0" relativeHeight="251671552" behindDoc="1" locked="0" layoutInCell="1" allowOverlap="1" wp14:anchorId="6303B735" wp14:editId="75C90741">
          <wp:simplePos x="0" y="0"/>
          <wp:positionH relativeFrom="leftMargin">
            <wp:align>right</wp:align>
          </wp:positionH>
          <wp:positionV relativeFrom="paragraph">
            <wp:posOffset>-552450</wp:posOffset>
          </wp:positionV>
          <wp:extent cx="685800" cy="1513948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l indi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51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207">
      <w:rPr>
        <w:noProof/>
      </w:rPr>
      <w:drawing>
        <wp:anchor distT="0" distB="0" distL="114300" distR="114300" simplePos="0" relativeHeight="251673600" behindDoc="1" locked="0" layoutInCell="1" allowOverlap="1" wp14:anchorId="628C87A2" wp14:editId="5CBA7202">
          <wp:simplePos x="0" y="0"/>
          <wp:positionH relativeFrom="rightMargin">
            <wp:align>left</wp:align>
          </wp:positionH>
          <wp:positionV relativeFrom="paragraph">
            <wp:posOffset>-552450</wp:posOffset>
          </wp:positionV>
          <wp:extent cx="685800" cy="1513948"/>
          <wp:effectExtent l="0" t="0" r="0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l indi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5800" cy="151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729427C" wp14:editId="01B5839F">
              <wp:simplePos x="0" y="0"/>
              <wp:positionH relativeFrom="column">
                <wp:posOffset>-800100</wp:posOffset>
              </wp:positionH>
              <wp:positionV relativeFrom="paragraph">
                <wp:posOffset>838200</wp:posOffset>
              </wp:positionV>
              <wp:extent cx="2360930" cy="1404620"/>
              <wp:effectExtent l="0" t="0" r="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6C5" w:rsidRPr="00B60AFB" w:rsidRDefault="00B60AFB" w:rsidP="00F406C5">
                          <w:pPr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2"/>
                            </w:rPr>
                            <w:t xml:space="preserve">        </w:t>
                          </w:r>
                          <w:r w:rsidR="00390207">
                            <w:rPr>
                              <w:rFonts w:ascii="Franklin Gothic Medium" w:hAnsi="Franklin Gothic Medium"/>
                              <w:sz w:val="22"/>
                            </w:rPr>
                            <w:t>Michael Ke</w:t>
                          </w:r>
                          <w:r w:rsidR="00D07376">
                            <w:rPr>
                              <w:rFonts w:ascii="Franklin Gothic Medium" w:hAnsi="Franklin Gothic Medium"/>
                              <w:sz w:val="22"/>
                            </w:rPr>
                            <w:t>e</w:t>
                          </w:r>
                          <w:r w:rsidR="00390207">
                            <w:rPr>
                              <w:rFonts w:ascii="Franklin Gothic Medium" w:hAnsi="Franklin Gothic Medium"/>
                              <w:sz w:val="22"/>
                            </w:rPr>
                            <w:t>fer</w:t>
                          </w:r>
                        </w:p>
                        <w:p w:rsidR="00F406C5" w:rsidRPr="00B60AFB" w:rsidRDefault="00657694" w:rsidP="00F406C5">
                          <w:pPr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 xml:space="preserve">        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29427C" id="_x0000_s1028" type="#_x0000_t202" style="position:absolute;margin-left:-63pt;margin-top:66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" filled="f" stroked="f">
              <v:textbox style="mso-fit-shape-to-text:t">
                <w:txbxContent>
                  <w:p w:rsidR="00F406C5" w:rsidRPr="00B60AFB" w:rsidRDefault="00B60AFB" w:rsidP="00F406C5">
                    <w:pPr>
                      <w:rPr>
                        <w:rFonts w:ascii="Franklin Gothic Medium" w:hAnsi="Franklin Gothic Medium"/>
                        <w:sz w:val="22"/>
                      </w:rPr>
                    </w:pPr>
                    <w:r>
                      <w:rPr>
                        <w:rFonts w:ascii="Franklin Gothic Medium" w:hAnsi="Franklin Gothic Medium"/>
                        <w:sz w:val="2"/>
                      </w:rPr>
                      <w:t xml:space="preserve">        </w:t>
                    </w:r>
                    <w:r w:rsidR="00390207">
                      <w:rPr>
                        <w:rFonts w:ascii="Franklin Gothic Medium" w:hAnsi="Franklin Gothic Medium"/>
                        <w:sz w:val="22"/>
                      </w:rPr>
                      <w:t>Michael Ke</w:t>
                    </w:r>
                    <w:r w:rsidR="00D07376">
                      <w:rPr>
                        <w:rFonts w:ascii="Franklin Gothic Medium" w:hAnsi="Franklin Gothic Medium"/>
                        <w:sz w:val="22"/>
                      </w:rPr>
                      <w:t>e</w:t>
                    </w:r>
                    <w:r w:rsidR="00390207">
                      <w:rPr>
                        <w:rFonts w:ascii="Franklin Gothic Medium" w:hAnsi="Franklin Gothic Medium"/>
                        <w:sz w:val="22"/>
                      </w:rPr>
                      <w:t>fer</w:t>
                    </w:r>
                  </w:p>
                  <w:p w:rsidR="00F406C5" w:rsidRPr="00B60AFB" w:rsidRDefault="00657694" w:rsidP="00F406C5">
                    <w:pPr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 xml:space="preserve">         Principal</w:t>
                    </w:r>
                  </w:p>
                </w:txbxContent>
              </v:textbox>
            </v:shape>
          </w:pict>
        </mc:Fallback>
      </mc:AlternateContent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FE5C3E1" wp14:editId="0B652DB8">
              <wp:simplePos x="0" y="0"/>
              <wp:positionH relativeFrom="margin">
                <wp:posOffset>-1133475</wp:posOffset>
              </wp:positionH>
              <wp:positionV relativeFrom="paragraph">
                <wp:posOffset>428625</wp:posOffset>
              </wp:positionV>
              <wp:extent cx="7715250" cy="1404620"/>
              <wp:effectExtent l="0" t="0" r="0" b="31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6C5" w:rsidRPr="005F7C0E" w:rsidRDefault="00390207" w:rsidP="005F7C0E">
                          <w:pPr>
                            <w:jc w:val="center"/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3</w:t>
                          </w:r>
                          <w:r w:rsidR="00F406C5" w:rsidRPr="005F7C0E">
                            <w:rPr>
                              <w:rFonts w:ascii="Franklin Gothic Medium" w:hAnsi="Franklin Gothic Medium"/>
                            </w:rPr>
                            <w:t>000 West State Street</w:t>
                          </w:r>
                          <w:r w:rsidR="005F7C0E" w:rsidRPr="005F7C0E">
                            <w:rPr>
                              <w:rFonts w:ascii="Franklin Gothic Medium" w:hAnsi="Franklin Gothic Medium"/>
                            </w:rPr>
                            <w:t xml:space="preserve"> </w:t>
                          </w:r>
                          <w:r w:rsidR="005F7C0E">
                            <w:rPr>
                              <w:rFonts w:ascii="Franklin Gothic Medium" w:hAnsi="Franklin Gothic Medium"/>
                            </w:rPr>
                            <w:t xml:space="preserve">   </w:t>
                          </w:r>
                          <w:r w:rsidR="00F406C5" w:rsidRPr="005F7C0E">
                            <w:rPr>
                              <w:rFonts w:ascii="Franklin Gothic Medium" w:hAnsi="Franklin Gothic Medium"/>
                            </w:rPr>
                            <w:t>Coal Township, PA 17866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E5C3E1" id="_x0000_s1029" type="#_x0000_t202" style="position:absolute;margin-left:-89.25pt;margin-top:33.75pt;width:607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" filled="f" stroked="f">
              <v:textbox style="mso-fit-shape-to-text:t">
                <w:txbxContent>
                  <w:p w:rsidR="00F406C5" w:rsidRPr="005F7C0E" w:rsidRDefault="00390207" w:rsidP="005F7C0E">
                    <w:pPr>
                      <w:jc w:val="center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3</w:t>
                    </w:r>
                    <w:r w:rsidR="00F406C5" w:rsidRPr="005F7C0E">
                      <w:rPr>
                        <w:rFonts w:ascii="Franklin Gothic Medium" w:hAnsi="Franklin Gothic Medium"/>
                      </w:rPr>
                      <w:t>000 West State Street</w:t>
                    </w:r>
                    <w:r w:rsidR="005F7C0E" w:rsidRPr="005F7C0E">
                      <w:rPr>
                        <w:rFonts w:ascii="Franklin Gothic Medium" w:hAnsi="Franklin Gothic Medium"/>
                      </w:rPr>
                      <w:t xml:space="preserve"> </w:t>
                    </w:r>
                    <w:r w:rsidR="005F7C0E">
                      <w:rPr>
                        <w:rFonts w:ascii="Franklin Gothic Medium" w:hAnsi="Franklin Gothic Medium"/>
                      </w:rPr>
                      <w:t xml:space="preserve">   </w:t>
                    </w:r>
                    <w:r w:rsidR="00F406C5" w:rsidRPr="005F7C0E">
                      <w:rPr>
                        <w:rFonts w:ascii="Franklin Gothic Medium" w:hAnsi="Franklin Gothic Medium"/>
                      </w:rPr>
                      <w:t>Coal Township, PA 17866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28BDA6F" wp14:editId="6614DD37">
              <wp:simplePos x="0" y="0"/>
              <wp:positionH relativeFrom="margin">
                <wp:posOffset>-1134110</wp:posOffset>
              </wp:positionH>
              <wp:positionV relativeFrom="paragraph">
                <wp:posOffset>581025</wp:posOffset>
              </wp:positionV>
              <wp:extent cx="7743825" cy="1404620"/>
              <wp:effectExtent l="0" t="0" r="0" b="317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3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6C5" w:rsidRPr="005F7C0E" w:rsidRDefault="00F406C5" w:rsidP="005F7C0E">
                          <w:pPr>
                            <w:jc w:val="center"/>
                            <w:rPr>
                              <w:rFonts w:ascii="Franklin Gothic Medium" w:hAnsi="Franklin Gothic Medium"/>
                            </w:rPr>
                          </w:pPr>
                          <w:r w:rsidRPr="005F7C0E">
                            <w:rPr>
                              <w:rFonts w:ascii="Franklin Gothic Medium" w:hAnsi="Franklin Gothic Medium"/>
                            </w:rPr>
                            <w:t>Phone: 570-648-57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2</w:t>
                          </w:r>
                          <w:r w:rsidR="00657694">
                            <w:rPr>
                              <w:rFonts w:ascii="Franklin Gothic Medium" w:hAnsi="Franklin Gothic Medium"/>
                            </w:rPr>
                            <w:t>1</w:t>
                          </w:r>
                          <w:r w:rsidR="005F7C0E" w:rsidRPr="005F7C0E">
                            <w:rPr>
                              <w:rFonts w:ascii="Franklin Gothic Medium" w:hAnsi="Franklin Gothic Medium"/>
                            </w:rPr>
                            <w:t xml:space="preserve">   </w:t>
                          </w:r>
                          <w:r w:rsidRPr="005F7C0E">
                            <w:rPr>
                              <w:rFonts w:ascii="Franklin Gothic Medium" w:hAnsi="Franklin Gothic Medium"/>
                            </w:rPr>
                            <w:t>Fax: 570-64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4</w:t>
                          </w:r>
                          <w:r w:rsidRPr="005F7C0E">
                            <w:rPr>
                              <w:rFonts w:ascii="Franklin Gothic Medium" w:hAnsi="Franklin Gothic Medium"/>
                            </w:rPr>
                            <w:t>-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3703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BDA6F" id="_x0000_s1030" type="#_x0000_t202" style="position:absolute;margin-left:-89.3pt;margin-top:45.75pt;width:60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" filled="f" stroked="f">
              <v:textbox style="mso-fit-shape-to-text:t">
                <w:txbxContent>
                  <w:p w:rsidR="00F406C5" w:rsidRPr="005F7C0E" w:rsidRDefault="00F406C5" w:rsidP="005F7C0E">
                    <w:pPr>
                      <w:jc w:val="center"/>
                      <w:rPr>
                        <w:rFonts w:ascii="Franklin Gothic Medium" w:hAnsi="Franklin Gothic Medium"/>
                      </w:rPr>
                    </w:pPr>
                    <w:r w:rsidRPr="005F7C0E">
                      <w:rPr>
                        <w:rFonts w:ascii="Franklin Gothic Medium" w:hAnsi="Franklin Gothic Medium"/>
                      </w:rPr>
                      <w:t>Phone: 570-648-57</w:t>
                    </w:r>
                    <w:r w:rsidR="00390207">
                      <w:rPr>
                        <w:rFonts w:ascii="Franklin Gothic Medium" w:hAnsi="Franklin Gothic Medium"/>
                      </w:rPr>
                      <w:t>2</w:t>
                    </w:r>
                    <w:r w:rsidR="00657694">
                      <w:rPr>
                        <w:rFonts w:ascii="Franklin Gothic Medium" w:hAnsi="Franklin Gothic Medium"/>
                      </w:rPr>
                      <w:t>1</w:t>
                    </w:r>
                    <w:r w:rsidR="005F7C0E" w:rsidRPr="005F7C0E">
                      <w:rPr>
                        <w:rFonts w:ascii="Franklin Gothic Medium" w:hAnsi="Franklin Gothic Medium"/>
                      </w:rPr>
                      <w:t xml:space="preserve">   </w:t>
                    </w:r>
                    <w:r w:rsidRPr="005F7C0E">
                      <w:rPr>
                        <w:rFonts w:ascii="Franklin Gothic Medium" w:hAnsi="Franklin Gothic Medium"/>
                      </w:rPr>
                      <w:t>Fax: 570-64</w:t>
                    </w:r>
                    <w:r w:rsidR="00390207">
                      <w:rPr>
                        <w:rFonts w:ascii="Franklin Gothic Medium" w:hAnsi="Franklin Gothic Medium"/>
                      </w:rPr>
                      <w:t>4</w:t>
                    </w:r>
                    <w:r w:rsidRPr="005F7C0E">
                      <w:rPr>
                        <w:rFonts w:ascii="Franklin Gothic Medium" w:hAnsi="Franklin Gothic Medium"/>
                      </w:rPr>
                      <w:t>-</w:t>
                    </w:r>
                    <w:r w:rsidR="00390207">
                      <w:rPr>
                        <w:rFonts w:ascii="Franklin Gothic Medium" w:hAnsi="Franklin Gothic Medium"/>
                      </w:rPr>
                      <w:t>3703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DA7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6"/>
    <w:rsid w:val="00010919"/>
    <w:rsid w:val="000321B5"/>
    <w:rsid w:val="000648F3"/>
    <w:rsid w:val="000D5A34"/>
    <w:rsid w:val="00121055"/>
    <w:rsid w:val="00126851"/>
    <w:rsid w:val="00131CCB"/>
    <w:rsid w:val="00185368"/>
    <w:rsid w:val="001B7A40"/>
    <w:rsid w:val="001C7E1A"/>
    <w:rsid w:val="001D5D7E"/>
    <w:rsid w:val="00213165"/>
    <w:rsid w:val="00240711"/>
    <w:rsid w:val="00283C82"/>
    <w:rsid w:val="002943C0"/>
    <w:rsid w:val="003138A7"/>
    <w:rsid w:val="00321DDE"/>
    <w:rsid w:val="003240B5"/>
    <w:rsid w:val="0032559B"/>
    <w:rsid w:val="00343711"/>
    <w:rsid w:val="00390207"/>
    <w:rsid w:val="00393475"/>
    <w:rsid w:val="00394352"/>
    <w:rsid w:val="003E3B22"/>
    <w:rsid w:val="00435F21"/>
    <w:rsid w:val="00456C2C"/>
    <w:rsid w:val="00487452"/>
    <w:rsid w:val="004B3F16"/>
    <w:rsid w:val="005361F8"/>
    <w:rsid w:val="005E2926"/>
    <w:rsid w:val="005F6E4E"/>
    <w:rsid w:val="005F7C0E"/>
    <w:rsid w:val="00616899"/>
    <w:rsid w:val="00632323"/>
    <w:rsid w:val="00641F4E"/>
    <w:rsid w:val="0064779B"/>
    <w:rsid w:val="00657694"/>
    <w:rsid w:val="00686620"/>
    <w:rsid w:val="006B1B14"/>
    <w:rsid w:val="006C14C0"/>
    <w:rsid w:val="007800F4"/>
    <w:rsid w:val="00782D48"/>
    <w:rsid w:val="00792AF4"/>
    <w:rsid w:val="007A38EB"/>
    <w:rsid w:val="007D3553"/>
    <w:rsid w:val="007E0751"/>
    <w:rsid w:val="007E5F20"/>
    <w:rsid w:val="00853450"/>
    <w:rsid w:val="00856217"/>
    <w:rsid w:val="0087377E"/>
    <w:rsid w:val="008B7886"/>
    <w:rsid w:val="008E2C59"/>
    <w:rsid w:val="0092630C"/>
    <w:rsid w:val="00996A31"/>
    <w:rsid w:val="00996AC1"/>
    <w:rsid w:val="009C5434"/>
    <w:rsid w:val="009D2A4C"/>
    <w:rsid w:val="00A07F78"/>
    <w:rsid w:val="00A32872"/>
    <w:rsid w:val="00A85C64"/>
    <w:rsid w:val="00A85F87"/>
    <w:rsid w:val="00A943A6"/>
    <w:rsid w:val="00A97D06"/>
    <w:rsid w:val="00AA118E"/>
    <w:rsid w:val="00AA6CF0"/>
    <w:rsid w:val="00AB394B"/>
    <w:rsid w:val="00AC0707"/>
    <w:rsid w:val="00B04C95"/>
    <w:rsid w:val="00B60AFB"/>
    <w:rsid w:val="00BB0398"/>
    <w:rsid w:val="00BE33C4"/>
    <w:rsid w:val="00BE73CE"/>
    <w:rsid w:val="00C250F3"/>
    <w:rsid w:val="00C27982"/>
    <w:rsid w:val="00C42863"/>
    <w:rsid w:val="00C91B6A"/>
    <w:rsid w:val="00CD4324"/>
    <w:rsid w:val="00CE0D65"/>
    <w:rsid w:val="00D07376"/>
    <w:rsid w:val="00D416EB"/>
    <w:rsid w:val="00D73809"/>
    <w:rsid w:val="00DA0546"/>
    <w:rsid w:val="00DB4421"/>
    <w:rsid w:val="00DC1A85"/>
    <w:rsid w:val="00E204D9"/>
    <w:rsid w:val="00E225CF"/>
    <w:rsid w:val="00E26A15"/>
    <w:rsid w:val="00E3193C"/>
    <w:rsid w:val="00E44D89"/>
    <w:rsid w:val="00E60E6B"/>
    <w:rsid w:val="00EA5F88"/>
    <w:rsid w:val="00EC2F16"/>
    <w:rsid w:val="00EC33D0"/>
    <w:rsid w:val="00F406C5"/>
    <w:rsid w:val="00F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73E66-1E21-4945-8A09-2CD73AE3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F21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435F21"/>
    <w:rPr>
      <w:rFonts w:ascii="Franklin Gothic Demi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435F21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0321B5"/>
    <w:rPr>
      <w:color w:val="auto"/>
      <w:kern w:val="0"/>
      <w:sz w:val="24"/>
    </w:rPr>
  </w:style>
  <w:style w:type="character" w:customStyle="1" w:styleId="BodyTextChar">
    <w:name w:val="Body Text Char"/>
    <w:link w:val="BodyText"/>
    <w:rsid w:val="000321B5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C2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16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C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16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Lesher</dc:creator>
  <cp:keywords/>
  <dc:description/>
  <cp:lastModifiedBy>Thew, Mary</cp:lastModifiedBy>
  <cp:revision>2</cp:revision>
  <cp:lastPrinted>2021-06-16T14:15:00Z</cp:lastPrinted>
  <dcterms:created xsi:type="dcterms:W3CDTF">2021-06-16T14:18:00Z</dcterms:created>
  <dcterms:modified xsi:type="dcterms:W3CDTF">2021-06-16T14:18:00Z</dcterms:modified>
</cp:coreProperties>
</file>